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1584" w14:textId="77777777" w:rsidR="002075C3" w:rsidRDefault="002075C3" w:rsidP="002075C3">
      <w:pPr>
        <w:pStyle w:val="a3"/>
      </w:pPr>
      <w:r>
        <w:t>Здравствуйте!</w:t>
      </w:r>
    </w:p>
    <w:p w14:paraId="715F1DF6" w14:textId="690D53AF" w:rsidR="00E86437" w:rsidRDefault="002075C3" w:rsidP="002075C3">
      <w:r>
        <w:br/>
        <w:t>1)</w:t>
      </w:r>
      <w:r w:rsidR="000475C3">
        <w:t xml:space="preserve"> </w:t>
      </w:r>
      <w:r w:rsidR="00E86437">
        <w:t>В бланке заявления на возврат</w:t>
      </w:r>
      <w:r>
        <w:t xml:space="preserve"> нужно указать паспортные данные</w:t>
      </w:r>
      <w:r w:rsidR="00E86437">
        <w:t>,</w:t>
      </w:r>
      <w:r>
        <w:t xml:space="preserve"> в том числе и прописку</w:t>
      </w:r>
      <w:r w:rsidR="00E86437" w:rsidRPr="00E86437">
        <w:t>.</w:t>
      </w:r>
      <w:r>
        <w:br/>
      </w:r>
      <w:r>
        <w:br/>
        <w:t>2)</w:t>
      </w:r>
      <w:r w:rsidR="000475C3">
        <w:t xml:space="preserve"> </w:t>
      </w:r>
      <w:r>
        <w:t xml:space="preserve">Так же требуется указать </w:t>
      </w:r>
      <w:r w:rsidRPr="00B35A48">
        <w:rPr>
          <w:b/>
          <w:color w:val="FF0000"/>
          <w:sz w:val="24"/>
        </w:rPr>
        <w:t>полные реквизиты банка и счета</w:t>
      </w:r>
      <w:r>
        <w:t>, для возврата денежных средств</w:t>
      </w:r>
      <w:r w:rsidR="000475C3">
        <w:t xml:space="preserve"> </w:t>
      </w:r>
      <w:r w:rsidR="000475C3" w:rsidRPr="000475C3">
        <w:rPr>
          <w:b/>
        </w:rPr>
        <w:t xml:space="preserve">(все поля обязательны к </w:t>
      </w:r>
      <w:proofErr w:type="spellStart"/>
      <w:r w:rsidR="000475C3" w:rsidRPr="000475C3">
        <w:rPr>
          <w:b/>
        </w:rPr>
        <w:t>заполеннию</w:t>
      </w:r>
      <w:proofErr w:type="spellEnd"/>
      <w:r w:rsidR="000475C3" w:rsidRPr="000475C3">
        <w:rPr>
          <w:b/>
        </w:rPr>
        <w:t>!)</w:t>
      </w:r>
      <w:r>
        <w:br/>
      </w:r>
    </w:p>
    <w:p w14:paraId="3F506160" w14:textId="170B53A6" w:rsidR="00E86437" w:rsidRPr="00E86437" w:rsidRDefault="00E86437" w:rsidP="002075C3">
      <w:pPr>
        <w:rPr>
          <w:b/>
        </w:rPr>
      </w:pPr>
      <w:r>
        <w:t xml:space="preserve">3) </w:t>
      </w:r>
      <w:r w:rsidRPr="00E86437">
        <w:t>﻿</w:t>
      </w:r>
      <w:r>
        <w:t xml:space="preserve">Блан заявления на возврат </w:t>
      </w:r>
      <w:r w:rsidRPr="00E86437">
        <w:rPr>
          <w:b/>
        </w:rPr>
        <w:t>обязательно приложить к возвращаемому товару.</w:t>
      </w:r>
    </w:p>
    <w:p w14:paraId="2605439E" w14:textId="6E0C307C" w:rsidR="002075C3" w:rsidRDefault="002075C3" w:rsidP="002075C3">
      <w:r>
        <w:br/>
      </w:r>
      <w:r w:rsidR="00E86437">
        <w:t>4</w:t>
      </w:r>
      <w:r>
        <w:t>)</w:t>
      </w:r>
      <w:r w:rsidR="000475C3">
        <w:t xml:space="preserve"> </w:t>
      </w:r>
      <w:r>
        <w:t xml:space="preserve">Отправить товар Вам требуется на адрес: </w:t>
      </w:r>
      <w:r w:rsidR="00745AA0">
        <w:t>и</w:t>
      </w:r>
      <w:r w:rsidR="00745AA0">
        <w:t xml:space="preserve">ндекс 107076, </w:t>
      </w:r>
      <w:r w:rsidR="00745AA0" w:rsidRPr="00814874">
        <w:t xml:space="preserve">г. </w:t>
      </w:r>
      <w:r w:rsidR="00745AA0">
        <w:t>Москва</w:t>
      </w:r>
      <w:r w:rsidR="00745AA0" w:rsidRPr="00814874">
        <w:t xml:space="preserve">, </w:t>
      </w:r>
      <w:r w:rsidR="00745AA0">
        <w:t>Колодезный п</w:t>
      </w:r>
      <w:r w:rsidR="00745AA0" w:rsidRPr="00814874">
        <w:t>р</w:t>
      </w:r>
      <w:r w:rsidR="00745AA0">
        <w:t>оезд, дом 2А, стр. 1</w:t>
      </w:r>
      <w:r>
        <w:br/>
      </w:r>
      <w:r w:rsidR="00E86437">
        <w:t xml:space="preserve">5) </w:t>
      </w:r>
      <w:r>
        <w:t>После получения товара нами, денежные средства возвращаются в течении 10 рабочих дней</w:t>
      </w:r>
      <w:r w:rsidR="00E86437">
        <w:t>.</w:t>
      </w:r>
      <w:r>
        <w:t xml:space="preserve"> </w:t>
      </w:r>
    </w:p>
    <w:p w14:paraId="32FFD5FF" w14:textId="77777777" w:rsidR="00A101A3" w:rsidRDefault="00745AA0">
      <w:bookmarkStart w:id="0" w:name="_GoBack"/>
      <w:bookmarkEnd w:id="0"/>
    </w:p>
    <w:sectPr w:rsidR="00A101A3" w:rsidSect="0001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5C3"/>
    <w:rsid w:val="00017E5E"/>
    <w:rsid w:val="000475C3"/>
    <w:rsid w:val="000F34BC"/>
    <w:rsid w:val="002075C3"/>
    <w:rsid w:val="002445B7"/>
    <w:rsid w:val="00261A85"/>
    <w:rsid w:val="006C2B84"/>
    <w:rsid w:val="00745AA0"/>
    <w:rsid w:val="009523FB"/>
    <w:rsid w:val="009A3FD7"/>
    <w:rsid w:val="00B35A48"/>
    <w:rsid w:val="00D041ED"/>
    <w:rsid w:val="00DA4EF3"/>
    <w:rsid w:val="00E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3CB"/>
  <w15:docId w15:val="{464CD4AD-D726-41F5-9BF2-4C84862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C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075C3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075C3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ishop3</dc:creator>
  <cp:keywords/>
  <dc:description/>
  <cp:lastModifiedBy>User0</cp:lastModifiedBy>
  <cp:revision>9</cp:revision>
  <dcterms:created xsi:type="dcterms:W3CDTF">2017-10-13T11:16:00Z</dcterms:created>
  <dcterms:modified xsi:type="dcterms:W3CDTF">2022-11-24T09:07:00Z</dcterms:modified>
</cp:coreProperties>
</file>